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3F91D" w14:textId="00B588D5" w:rsidR="00D844D0" w:rsidRDefault="00D844D0" w:rsidP="00D844D0">
      <w:r>
        <w:rPr>
          <w:noProof/>
        </w:rPr>
        <w:drawing>
          <wp:inline distT="0" distB="0" distL="0" distR="0" wp14:anchorId="4DE541A4" wp14:editId="4F1F5966">
            <wp:extent cx="1316990" cy="829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8AA12" w14:textId="77DCD2B9" w:rsidR="00D844D0" w:rsidRDefault="00D844D0" w:rsidP="00D844D0">
      <w:r>
        <w:t>jbell@yncnaturally.com</w:t>
      </w:r>
    </w:p>
    <w:p w14:paraId="7E115AE3" w14:textId="77777777" w:rsidR="00D844D0" w:rsidRDefault="00D844D0" w:rsidP="00D844D0"/>
    <w:p w14:paraId="0D4D7356" w14:textId="65E2C57E" w:rsidR="002D27E2" w:rsidRDefault="00D844D0" w:rsidP="00D844D0">
      <w:r>
        <w:t>Interested in a job that lets you spend your work hours in a calm environment that is focused on relaxation and the health of your clients? Oasis Health spa is looking for a</w:t>
      </w:r>
      <w:r w:rsidR="006E1C80">
        <w:t>n experienced Esthetician</w:t>
      </w:r>
      <w:r>
        <w:t xml:space="preserve"> to work commission</w:t>
      </w:r>
      <w:r w:rsidR="0061492A">
        <w:t xml:space="preserve"> using Naturopathic products.</w:t>
      </w:r>
    </w:p>
    <w:p w14:paraId="15DC5F9E" w14:textId="6CBD02F3" w:rsidR="00D844D0" w:rsidRDefault="00D844D0" w:rsidP="00D844D0">
      <w:r>
        <w:rPr>
          <w:noProof/>
        </w:rPr>
        <w:drawing>
          <wp:anchor distT="0" distB="0" distL="114300" distR="114300" simplePos="0" relativeHeight="251652096" behindDoc="1" locked="0" layoutInCell="1" allowOverlap="1" wp14:anchorId="068F33EC" wp14:editId="37CC85B5">
            <wp:simplePos x="0" y="0"/>
            <wp:positionH relativeFrom="column">
              <wp:posOffset>2695575</wp:posOffset>
            </wp:positionH>
            <wp:positionV relativeFrom="paragraph">
              <wp:posOffset>1798955</wp:posOffset>
            </wp:positionV>
            <wp:extent cx="2867660" cy="1819275"/>
            <wp:effectExtent l="0" t="0" r="8890" b="9525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8BC3EB0" wp14:editId="3FECE36A">
            <wp:simplePos x="0" y="0"/>
            <wp:positionH relativeFrom="column">
              <wp:posOffset>0</wp:posOffset>
            </wp:positionH>
            <wp:positionV relativeFrom="paragraph">
              <wp:posOffset>1802765</wp:posOffset>
            </wp:positionV>
            <wp:extent cx="268605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47" y="21280"/>
                <wp:lineTo x="214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7C3DE4" wp14:editId="127FE2F8">
            <wp:extent cx="2707005" cy="179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8A855" wp14:editId="0BD60E94">
            <wp:extent cx="2834640" cy="17907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22943" w14:textId="4EEAF9A5" w:rsidR="00D844D0" w:rsidRDefault="00B75E09" w:rsidP="00D844D0">
      <w:r>
        <w:rPr>
          <w:noProof/>
        </w:rPr>
        <w:drawing>
          <wp:anchor distT="0" distB="0" distL="114300" distR="114300" simplePos="0" relativeHeight="251665408" behindDoc="1" locked="0" layoutInCell="1" allowOverlap="1" wp14:anchorId="46A0F731" wp14:editId="3618DFFE">
            <wp:simplePos x="0" y="0"/>
            <wp:positionH relativeFrom="margin">
              <wp:align>left</wp:align>
            </wp:positionH>
            <wp:positionV relativeFrom="paragraph">
              <wp:posOffset>1649730</wp:posOffset>
            </wp:positionV>
            <wp:extent cx="26860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47" y="21498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D0">
        <w:rPr>
          <w:noProof/>
        </w:rPr>
        <w:drawing>
          <wp:anchor distT="0" distB="0" distL="114300" distR="114300" simplePos="0" relativeHeight="251678720" behindDoc="1" locked="0" layoutInCell="1" allowOverlap="1" wp14:anchorId="51E8E1E9" wp14:editId="207FC50D">
            <wp:simplePos x="0" y="0"/>
            <wp:positionH relativeFrom="column">
              <wp:posOffset>2707005</wp:posOffset>
            </wp:positionH>
            <wp:positionV relativeFrom="paragraph">
              <wp:posOffset>1649730</wp:posOffset>
            </wp:positionV>
            <wp:extent cx="2856230" cy="1999615"/>
            <wp:effectExtent l="0" t="0" r="1270" b="635"/>
            <wp:wrapTight wrapText="bothSides">
              <wp:wrapPolygon edited="0">
                <wp:start x="0" y="0"/>
                <wp:lineTo x="0" y="21401"/>
                <wp:lineTo x="21466" y="21401"/>
                <wp:lineTo x="214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4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D0"/>
    <w:rsid w:val="002D27E2"/>
    <w:rsid w:val="0061492A"/>
    <w:rsid w:val="00646598"/>
    <w:rsid w:val="006E1C80"/>
    <w:rsid w:val="00B75E09"/>
    <w:rsid w:val="00D844D0"/>
    <w:rsid w:val="00D9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3963D"/>
  <w15:chartTrackingRefBased/>
  <w15:docId w15:val="{05E2A486-0B37-4BB2-A723-746F2700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Jenelle Bell</dc:creator>
  <cp:keywords/>
  <dc:description/>
  <cp:lastModifiedBy>Jenelle Bell</cp:lastModifiedBy>
  <cp:revision>4</cp:revision>
  <dcterms:created xsi:type="dcterms:W3CDTF">2021-06-30T21:10:00Z</dcterms:created>
  <dcterms:modified xsi:type="dcterms:W3CDTF">2021-06-30T21:12:00Z</dcterms:modified>
</cp:coreProperties>
</file>