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B784" w14:textId="5F67C6F7" w:rsidR="00391578" w:rsidRDefault="00391578">
      <w:r>
        <w:rPr>
          <w:noProof/>
        </w:rPr>
        <w:drawing>
          <wp:inline distT="0" distB="0" distL="0" distR="0" wp14:anchorId="2B48CCB2" wp14:editId="5C66CBD2">
            <wp:extent cx="5943600" cy="1158875"/>
            <wp:effectExtent l="0" t="0" r="0" b="317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71EB" w14:textId="77777777" w:rsidR="00391578" w:rsidRDefault="00391578"/>
    <w:p w14:paraId="44275E7E" w14:textId="1A63E21F" w:rsidR="002D27E2" w:rsidRDefault="00816787">
      <w:r>
        <w:t>Associate</w:t>
      </w:r>
      <w:r w:rsidR="00391578">
        <w:t xml:space="preserve"> Naturopathic Physician,</w:t>
      </w:r>
    </w:p>
    <w:p w14:paraId="32471D60" w14:textId="456F4C7A" w:rsidR="00BA179D" w:rsidRDefault="00BA179D" w:rsidP="00BA179D">
      <w:r>
        <w:t xml:space="preserve">Yellowstone Naturopathic Clinic is </w:t>
      </w:r>
      <w:r w:rsidR="00C857FB">
        <w:t>interested in highering</w:t>
      </w:r>
      <w:r>
        <w:t xml:space="preserve"> a full-time experienced naturopathic doctor to join our cutting-edge clinic in Billings, Montana. Applicant must be passionate about treating the whole person</w:t>
      </w:r>
      <w:r w:rsidR="00C857FB">
        <w:t>,</w:t>
      </w:r>
      <w:r>
        <w:t xml:space="preserve"> </w:t>
      </w:r>
      <w:r w:rsidR="00BB2948">
        <w:t>addressing the</w:t>
      </w:r>
      <w:r>
        <w:t xml:space="preserve"> root caus</w:t>
      </w:r>
      <w:r w:rsidR="00BB2948">
        <w:t xml:space="preserve">e of illness </w:t>
      </w:r>
      <w:r w:rsidR="00077CA4">
        <w:t xml:space="preserve">and </w:t>
      </w:r>
      <w:r w:rsidR="00C857FB">
        <w:t xml:space="preserve">have a </w:t>
      </w:r>
      <w:r w:rsidR="00BB2948">
        <w:t>strong</w:t>
      </w:r>
      <w:r w:rsidR="00077CA4">
        <w:t xml:space="preserve"> interest in injection ther</w:t>
      </w:r>
      <w:r w:rsidR="00DB3C21">
        <w:t xml:space="preserve">apies. </w:t>
      </w:r>
    </w:p>
    <w:p w14:paraId="721AC88E" w14:textId="1E6CBBD8" w:rsidR="00BA179D" w:rsidRDefault="00BA179D" w:rsidP="00BA179D">
      <w:r>
        <w:t xml:space="preserve">Yellowstone Naturopathic Clinic </w:t>
      </w:r>
      <w:r w:rsidR="00C857FB">
        <w:t>is</w:t>
      </w:r>
      <w:r>
        <w:t xml:space="preserve"> well established in the Billings community since 1992</w:t>
      </w:r>
      <w:r w:rsidR="00321A01">
        <w:t xml:space="preserve"> and </w:t>
      </w:r>
      <w:r>
        <w:t xml:space="preserve">located in the medical corridor. We work collaboratively with many of the local doctors </w:t>
      </w:r>
      <w:r w:rsidR="00FE5A69">
        <w:t xml:space="preserve">and practice a </w:t>
      </w:r>
      <w:r>
        <w:t xml:space="preserve">wide variety of modalities to ensure our patients receive the best all-inclusive care.   YNC is committed to quality patient care, a collaborative approach, and top-notch professionalism. </w:t>
      </w:r>
    </w:p>
    <w:p w14:paraId="62B4893C" w14:textId="408EEDD0" w:rsidR="00162FEA" w:rsidRDefault="00162FEA" w:rsidP="00BA179D">
      <w:r>
        <w:t xml:space="preserve">The </w:t>
      </w:r>
      <w:r w:rsidRPr="00162FEA">
        <w:t>clinic is a general family practice specializing in woman’s health, SIBO, gastrointestinal issue, autoimmune</w:t>
      </w:r>
      <w:r w:rsidR="007B1581">
        <w:t xml:space="preserve"> disease,</w:t>
      </w:r>
      <w:r w:rsidRPr="00162FEA">
        <w:t xml:space="preserve"> pediatrics, Facial PRP, specialized weight loss programs, IV therapy, hydrotherapy, PRP, Stem Cell, Prolotherapy, micro</w:t>
      </w:r>
      <w:r w:rsidR="00E74EBF">
        <w:t xml:space="preserve"> </w:t>
      </w:r>
      <w:r w:rsidRPr="00162FEA">
        <w:t xml:space="preserve">needling, </w:t>
      </w:r>
      <w:r w:rsidR="00E74EBF">
        <w:t xml:space="preserve">and featuring a </w:t>
      </w:r>
      <w:r w:rsidRPr="00162FEA">
        <w:t xml:space="preserve">full </w:t>
      </w:r>
      <w:proofErr w:type="spellStart"/>
      <w:r w:rsidR="00E74EBF">
        <w:t>medic</w:t>
      </w:r>
      <w:r w:rsidR="007F64BF">
        <w:t>inary</w:t>
      </w:r>
      <w:proofErr w:type="spellEnd"/>
      <w:r w:rsidRPr="00162FEA">
        <w:t>.</w:t>
      </w:r>
    </w:p>
    <w:p w14:paraId="461BE4C3" w14:textId="52028FD7" w:rsidR="00BA179D" w:rsidRDefault="00BA179D" w:rsidP="00BA179D">
      <w:r w:rsidRPr="00391578">
        <w:rPr>
          <w:b/>
          <w:bCs/>
          <w:i/>
          <w:iCs/>
        </w:rPr>
        <w:t>What sets us apart from other clinics?</w:t>
      </w:r>
      <w:r>
        <w:t xml:space="preserve"> We have an </w:t>
      </w:r>
      <w:r w:rsidR="007F64BF">
        <w:t>all-encompass</w:t>
      </w:r>
      <w:r w:rsidR="00C857FB">
        <w:t>ing</w:t>
      </w:r>
      <w:r w:rsidR="0020150A">
        <w:t xml:space="preserve"> facility under one roof. A</w:t>
      </w:r>
      <w:r w:rsidR="00C857FB">
        <w:t>long with our</w:t>
      </w:r>
      <w:r w:rsidR="0020150A">
        <w:t xml:space="preserve"> wonderful naturopathic doctors, we </w:t>
      </w:r>
      <w:r w:rsidR="007F64BF">
        <w:t>feature</w:t>
      </w:r>
      <w:r w:rsidR="0020150A">
        <w:t xml:space="preserve"> a</w:t>
      </w:r>
      <w:r w:rsidR="00A57A19">
        <w:t>n integrative</w:t>
      </w:r>
      <w:r w:rsidR="0020150A">
        <w:t xml:space="preserve"> chiropractor, acupunctur</w:t>
      </w:r>
      <w:r w:rsidR="002314FB">
        <w:t>e</w:t>
      </w:r>
      <w:r w:rsidR="0020150A">
        <w:t>,</w:t>
      </w:r>
      <w:r w:rsidR="002951E0">
        <w:t xml:space="preserve"> cranial Sacral therapist</w:t>
      </w:r>
      <w:r w:rsidR="00631A53">
        <w:t>,</w:t>
      </w:r>
      <w:r w:rsidR="0020150A">
        <w:t xml:space="preserve"> massage therapists as well as a full support staff to assist you with your needs. Please visit our website </w:t>
      </w:r>
      <w:r w:rsidR="00C857FB">
        <w:t xml:space="preserve">for more about YNC and the </w:t>
      </w:r>
      <w:r w:rsidR="0020150A">
        <w:t xml:space="preserve">treatment modalities we offer.   </w:t>
      </w:r>
      <w:r>
        <w:t xml:space="preserve">  </w:t>
      </w:r>
    </w:p>
    <w:p w14:paraId="2B1893E0" w14:textId="1F49DAFC" w:rsidR="00BA179D" w:rsidRDefault="005B2E00" w:rsidP="00BA179D">
      <w:r>
        <w:t>If you are interested</w:t>
      </w:r>
      <w:r w:rsidR="00AB02AA">
        <w:t xml:space="preserve"> in practicing as a Primary care Physician, we welcome</w:t>
      </w:r>
      <w:r w:rsidR="00DF06A0">
        <w:t xml:space="preserve"> your inquiry. We particula</w:t>
      </w:r>
      <w:r w:rsidR="004E36BE">
        <w:t>rly desire an associate who has a strong interest</w:t>
      </w:r>
      <w:r w:rsidR="003F701C">
        <w:t>, and some expertise, in Regenerative Injection Therapies</w:t>
      </w:r>
      <w:r w:rsidR="00336AFB">
        <w:t>, which we have offered</w:t>
      </w:r>
      <w:r w:rsidR="00C857FB">
        <w:t xml:space="preserve"> at our clinic</w:t>
      </w:r>
      <w:r w:rsidR="00336AFB">
        <w:t xml:space="preserve"> for over 25 years. </w:t>
      </w:r>
    </w:p>
    <w:p w14:paraId="68EDC925" w14:textId="196F9C24" w:rsidR="00BA179D" w:rsidRPr="00336AFB" w:rsidRDefault="00BA179D" w:rsidP="00CF5A5C">
      <w:pPr>
        <w:spacing w:after="0"/>
        <w:rPr>
          <w:b/>
          <w:bCs/>
        </w:rPr>
      </w:pPr>
      <w:r w:rsidRPr="00336AFB">
        <w:rPr>
          <w:b/>
          <w:bCs/>
        </w:rPr>
        <w:t>Compensation includes</w:t>
      </w:r>
      <w:r w:rsidR="00336AFB">
        <w:rPr>
          <w:b/>
          <w:bCs/>
        </w:rPr>
        <w:t>:</w:t>
      </w:r>
    </w:p>
    <w:p w14:paraId="1782284A" w14:textId="4AAED224" w:rsidR="00BA179D" w:rsidRDefault="00BA179D" w:rsidP="00CF5A5C">
      <w:pPr>
        <w:spacing w:after="0"/>
      </w:pPr>
      <w:r>
        <w:t xml:space="preserve">Base salary + </w:t>
      </w:r>
      <w:r w:rsidR="0020150A">
        <w:t>Personal Production Bonus</w:t>
      </w:r>
    </w:p>
    <w:p w14:paraId="2FC082C6" w14:textId="642C0095" w:rsidR="0020150A" w:rsidRDefault="0020150A" w:rsidP="00CF5A5C">
      <w:pPr>
        <w:spacing w:after="0"/>
      </w:pPr>
      <w:r>
        <w:t xml:space="preserve">Paid </w:t>
      </w:r>
      <w:r w:rsidR="00336AFB">
        <w:t>Malpractice</w:t>
      </w:r>
    </w:p>
    <w:p w14:paraId="03A32CAC" w14:textId="2F36A1B0" w:rsidR="00BA179D" w:rsidRDefault="00BA179D" w:rsidP="00CF5A5C">
      <w:pPr>
        <w:spacing w:after="0"/>
      </w:pPr>
      <w:r>
        <w:t>Medical and retirement benefits</w:t>
      </w:r>
    </w:p>
    <w:p w14:paraId="55C963E2" w14:textId="48B92114" w:rsidR="00BA179D" w:rsidRDefault="0020150A" w:rsidP="00CF5A5C">
      <w:pPr>
        <w:spacing w:after="0"/>
      </w:pPr>
      <w:r>
        <w:t>Paid Vacation</w:t>
      </w:r>
    </w:p>
    <w:p w14:paraId="2A09AABF" w14:textId="77777777" w:rsidR="00BA179D" w:rsidRDefault="00BA179D" w:rsidP="00BA179D"/>
    <w:p w14:paraId="4FE82C77" w14:textId="2BC6B8D3" w:rsidR="00BA179D" w:rsidRDefault="00BA179D" w:rsidP="008E4FD0">
      <w:pPr>
        <w:spacing w:after="0"/>
      </w:pPr>
      <w:r>
        <w:t>To apply please send your CV</w:t>
      </w:r>
      <w:r w:rsidR="0059774D">
        <w:t xml:space="preserve"> to jbell@yncnaturally.com</w:t>
      </w:r>
    </w:p>
    <w:p w14:paraId="7CFB62F3" w14:textId="77777777" w:rsidR="00BA179D" w:rsidRDefault="00BA179D" w:rsidP="008E4FD0">
      <w:pPr>
        <w:spacing w:after="0"/>
      </w:pPr>
      <w:r w:rsidRPr="00E3047E">
        <w:rPr>
          <w:b/>
          <w:bCs/>
        </w:rPr>
        <w:t>Job Type:</w:t>
      </w:r>
      <w:r>
        <w:t xml:space="preserve"> Full-time</w:t>
      </w:r>
    </w:p>
    <w:p w14:paraId="5E107C5F" w14:textId="2880D6D8" w:rsidR="00BA179D" w:rsidRPr="00C82260" w:rsidRDefault="00BA179D" w:rsidP="00C82260">
      <w:pPr>
        <w:spacing w:after="0"/>
        <w:rPr>
          <w:b/>
          <w:bCs/>
        </w:rPr>
      </w:pPr>
      <w:r w:rsidRPr="00E3047E">
        <w:rPr>
          <w:b/>
          <w:bCs/>
        </w:rPr>
        <w:t>Experience:</w:t>
      </w:r>
      <w:r w:rsidR="00C82260">
        <w:rPr>
          <w:b/>
          <w:bCs/>
        </w:rPr>
        <w:t xml:space="preserve"> </w:t>
      </w:r>
      <w:r>
        <w:t>Clinical: 4 years (Preferred)</w:t>
      </w:r>
    </w:p>
    <w:p w14:paraId="29366D94" w14:textId="40449A60" w:rsidR="00816787" w:rsidRDefault="00BA179D" w:rsidP="00BA179D">
      <w:r w:rsidRPr="00C82260">
        <w:rPr>
          <w:b/>
          <w:bCs/>
        </w:rPr>
        <w:t>License:</w:t>
      </w:r>
      <w:r w:rsidR="00C82260">
        <w:t xml:space="preserve"> </w:t>
      </w:r>
      <w:r>
        <w:t>AANP (Required)</w:t>
      </w:r>
    </w:p>
    <w:sectPr w:rsidR="0081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87"/>
    <w:rsid w:val="000665F4"/>
    <w:rsid w:val="00077CA4"/>
    <w:rsid w:val="00162FEA"/>
    <w:rsid w:val="0020150A"/>
    <w:rsid w:val="002314FB"/>
    <w:rsid w:val="002951E0"/>
    <w:rsid w:val="002D27E2"/>
    <w:rsid w:val="00321A01"/>
    <w:rsid w:val="00336AFB"/>
    <w:rsid w:val="00391578"/>
    <w:rsid w:val="003F701C"/>
    <w:rsid w:val="004E36BE"/>
    <w:rsid w:val="0059774D"/>
    <w:rsid w:val="005B2E00"/>
    <w:rsid w:val="00631A53"/>
    <w:rsid w:val="007B1581"/>
    <w:rsid w:val="007F64BF"/>
    <w:rsid w:val="00816787"/>
    <w:rsid w:val="008E4FD0"/>
    <w:rsid w:val="009263C1"/>
    <w:rsid w:val="009725E3"/>
    <w:rsid w:val="00A57A19"/>
    <w:rsid w:val="00AB02AA"/>
    <w:rsid w:val="00BA179D"/>
    <w:rsid w:val="00BB2948"/>
    <w:rsid w:val="00C82260"/>
    <w:rsid w:val="00C857FB"/>
    <w:rsid w:val="00CA7887"/>
    <w:rsid w:val="00CF5A5C"/>
    <w:rsid w:val="00DB3C21"/>
    <w:rsid w:val="00DF06A0"/>
    <w:rsid w:val="00E3047E"/>
    <w:rsid w:val="00E74EBF"/>
    <w:rsid w:val="00F1633F"/>
    <w:rsid w:val="00F8548C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9E80"/>
  <w15:chartTrackingRefBased/>
  <w15:docId w15:val="{3E7264AF-1B09-4A03-A2A9-2282FAD7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Bell</dc:creator>
  <cp:keywords/>
  <dc:description/>
  <cp:lastModifiedBy>Jenelle Bell</cp:lastModifiedBy>
  <cp:revision>3</cp:revision>
  <dcterms:created xsi:type="dcterms:W3CDTF">2021-12-02T18:37:00Z</dcterms:created>
  <dcterms:modified xsi:type="dcterms:W3CDTF">2021-12-02T18:45:00Z</dcterms:modified>
</cp:coreProperties>
</file>